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DB" w:rsidRPr="00A445F8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 w:rsidRPr="00A445F8">
        <w:rPr>
          <w:rFonts w:ascii="Calibri" w:hAnsi="Calibri"/>
          <w:b/>
          <w:sz w:val="44"/>
          <w:szCs w:val="44"/>
        </w:rPr>
        <w:t xml:space="preserve"> </w:t>
      </w:r>
      <w:r w:rsidR="00257B04" w:rsidRPr="00A445F8">
        <w:rPr>
          <w:rFonts w:ascii="Calibri" w:hAnsi="Calibri"/>
          <w:b/>
          <w:sz w:val="44"/>
          <w:szCs w:val="44"/>
        </w:rPr>
        <w:t>HEP</w:t>
      </w:r>
      <w:r w:rsidR="00170FDB" w:rsidRPr="00A445F8">
        <w:rPr>
          <w:rFonts w:ascii="Calibri" w:hAnsi="Calibri"/>
          <w:b/>
          <w:sz w:val="44"/>
          <w:szCs w:val="44"/>
        </w:rPr>
        <w:t xml:space="preserve"> 3x3</w:t>
      </w:r>
      <w:r w:rsidR="00257B04" w:rsidRPr="00A445F8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5F4769" w:rsidP="000B24CC">
      <w:pPr>
        <w:jc w:val="center"/>
        <w:rPr>
          <w:rFonts w:ascii="Calibri" w:hAnsi="Calibri"/>
          <w:b/>
          <w:sz w:val="44"/>
          <w:szCs w:val="44"/>
        </w:rPr>
      </w:pPr>
      <w:r w:rsidRPr="00A445F8">
        <w:rPr>
          <w:rFonts w:ascii="Calibri" w:hAnsi="Calibri"/>
          <w:b/>
          <w:sz w:val="44"/>
          <w:szCs w:val="44"/>
        </w:rPr>
        <w:t>Crikvenica</w:t>
      </w:r>
    </w:p>
    <w:p w:rsidR="00F544ED" w:rsidRPr="00F544ED" w:rsidRDefault="00F544ED" w:rsidP="000B24CC">
      <w:pPr>
        <w:jc w:val="center"/>
        <w:rPr>
          <w:rFonts w:ascii="Calibri" w:hAnsi="Calibri"/>
          <w:b/>
          <w:i/>
          <w:sz w:val="32"/>
          <w:szCs w:val="32"/>
        </w:rPr>
      </w:pPr>
      <w:r w:rsidRPr="00F544ED">
        <w:rPr>
          <w:rFonts w:ascii="Calibri" w:hAnsi="Calibri"/>
          <w:b/>
          <w:i/>
          <w:sz w:val="32"/>
          <w:szCs w:val="32"/>
        </w:rPr>
        <w:t>Trg Stjepana Radića</w:t>
      </w:r>
    </w:p>
    <w:p w:rsidR="00F544ED" w:rsidRPr="00A445F8" w:rsidRDefault="00F544ED" w:rsidP="000B24CC">
      <w:pPr>
        <w:jc w:val="center"/>
        <w:rPr>
          <w:rFonts w:ascii="Calibri" w:hAnsi="Calibri"/>
          <w:b/>
          <w:sz w:val="44"/>
          <w:szCs w:val="44"/>
        </w:rPr>
      </w:pPr>
    </w:p>
    <w:p w:rsidR="000B24CC" w:rsidRPr="00A445F8" w:rsidRDefault="00F157E4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3</w:t>
      </w:r>
      <w:r w:rsidR="00650DAE" w:rsidRPr="00A445F8">
        <w:rPr>
          <w:rFonts w:ascii="Calibri" w:hAnsi="Calibri"/>
          <w:b/>
          <w:sz w:val="44"/>
          <w:szCs w:val="44"/>
        </w:rPr>
        <w:t>.7</w:t>
      </w:r>
      <w:r w:rsidR="00BD0DE4" w:rsidRPr="00A445F8">
        <w:rPr>
          <w:rFonts w:ascii="Calibri" w:hAnsi="Calibri"/>
          <w:b/>
          <w:sz w:val="44"/>
          <w:szCs w:val="44"/>
        </w:rPr>
        <w:t>.</w:t>
      </w:r>
      <w:r w:rsidR="00D37D99" w:rsidRPr="00A445F8">
        <w:rPr>
          <w:rFonts w:ascii="Calibri" w:hAnsi="Calibri"/>
          <w:b/>
          <w:sz w:val="44"/>
          <w:szCs w:val="44"/>
        </w:rPr>
        <w:t>2016</w:t>
      </w:r>
      <w:r w:rsidR="00F56AF4" w:rsidRPr="00A445F8">
        <w:rPr>
          <w:rFonts w:ascii="Calibri" w:hAnsi="Calibri"/>
          <w:b/>
          <w:sz w:val="44"/>
          <w:szCs w:val="44"/>
        </w:rPr>
        <w:t>.</w:t>
      </w:r>
      <w:bookmarkStart w:id="0" w:name="_GoBack"/>
      <w:bookmarkEnd w:id="0"/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TableGrid"/>
        <w:tblW w:w="11010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6"/>
        <w:gridCol w:w="658"/>
        <w:gridCol w:w="4329"/>
        <w:gridCol w:w="1627"/>
        <w:gridCol w:w="1725"/>
        <w:gridCol w:w="1725"/>
      </w:tblGrid>
      <w:tr w:rsidR="00AC67F4" w:rsidTr="00AC67F4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F4" w:rsidRDefault="00AC67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AC67F4" w:rsidTr="00AC67F4"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:rsidR="00AC67F4" w:rsidRDefault="00AC67F4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:rsidR="00AC67F4" w:rsidRDefault="00AC67F4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:rsidR="00AC67F4" w:rsidRDefault="00AC67F4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:rsidR="00AC67F4" w:rsidRDefault="00AC67F4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AC67F4" w:rsidTr="00AC67F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7F4" w:rsidRDefault="00AC67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AC67F4" w:rsidRDefault="00AC67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7F4" w:rsidRDefault="00AC67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AC67F4" w:rsidRDefault="00AC67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>
              <w:rPr>
                <w:rFonts w:ascii="Calibri" w:hAnsi="Calibri"/>
                <w:b/>
                <w:sz w:val="20"/>
                <w:szCs w:val="20"/>
              </w:rPr>
              <w:t>(C)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F4" w:rsidRDefault="00AC67F4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F4" w:rsidRDefault="00AC67F4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F4" w:rsidRDefault="00AC67F4">
            <w:pPr>
              <w:rPr>
                <w:rFonts w:ascii="Calibri" w:hAnsi="Calibri"/>
                <w:b/>
              </w:rPr>
            </w:pPr>
          </w:p>
        </w:tc>
      </w:tr>
      <w:tr w:rsidR="00AC67F4" w:rsidTr="00AC67F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F4" w:rsidRDefault="00AC67F4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C67F4" w:rsidTr="00AC67F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F4" w:rsidRDefault="00AC67F4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C67F4" w:rsidTr="00AC67F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F4" w:rsidRDefault="00AC67F4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C67F4" w:rsidTr="00AC67F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F4" w:rsidRDefault="00AC67F4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F4" w:rsidRDefault="00AC67F4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1D1803"/>
    <w:rsid w:val="00257B04"/>
    <w:rsid w:val="002C6E85"/>
    <w:rsid w:val="00327DE1"/>
    <w:rsid w:val="00365606"/>
    <w:rsid w:val="003D7AAD"/>
    <w:rsid w:val="004306BF"/>
    <w:rsid w:val="00511D8C"/>
    <w:rsid w:val="005B4C6A"/>
    <w:rsid w:val="005D19D6"/>
    <w:rsid w:val="005F4769"/>
    <w:rsid w:val="0063460A"/>
    <w:rsid w:val="0064319D"/>
    <w:rsid w:val="00650DAE"/>
    <w:rsid w:val="006817F2"/>
    <w:rsid w:val="00737EFC"/>
    <w:rsid w:val="00787372"/>
    <w:rsid w:val="007D21DD"/>
    <w:rsid w:val="00866805"/>
    <w:rsid w:val="008C161D"/>
    <w:rsid w:val="008F5C33"/>
    <w:rsid w:val="009107B8"/>
    <w:rsid w:val="00A0731F"/>
    <w:rsid w:val="00A445F8"/>
    <w:rsid w:val="00A670CD"/>
    <w:rsid w:val="00AB351C"/>
    <w:rsid w:val="00AB5F6F"/>
    <w:rsid w:val="00AC67F4"/>
    <w:rsid w:val="00B23D9A"/>
    <w:rsid w:val="00B37DA8"/>
    <w:rsid w:val="00B4768B"/>
    <w:rsid w:val="00BD0DE4"/>
    <w:rsid w:val="00CD5B6A"/>
    <w:rsid w:val="00D37D99"/>
    <w:rsid w:val="00DF5743"/>
    <w:rsid w:val="00E446E4"/>
    <w:rsid w:val="00EF303A"/>
    <w:rsid w:val="00F13194"/>
    <w:rsid w:val="00F157E4"/>
    <w:rsid w:val="00F544ED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TableGrid">
    <w:name w:val="Table Grid"/>
    <w:basedOn w:val="TableNormal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Marin</cp:lastModifiedBy>
  <cp:revision>2</cp:revision>
  <cp:lastPrinted>2016-02-10T09:03:00Z</cp:lastPrinted>
  <dcterms:created xsi:type="dcterms:W3CDTF">2016-06-28T18:03:00Z</dcterms:created>
  <dcterms:modified xsi:type="dcterms:W3CDTF">2016-06-28T18:03:00Z</dcterms:modified>
</cp:coreProperties>
</file>